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5"/>
      </w:tblGrid>
      <w:tr w:rsidR="006011BE" w:rsidRPr="0008019B" w14:paraId="6B31DD45" w14:textId="77777777" w:rsidTr="003018F4">
        <w:tc>
          <w:tcPr>
            <w:tcW w:w="9955" w:type="dxa"/>
            <w:shd w:val="clear" w:color="auto" w:fill="D9D9D9" w:themeFill="background1" w:themeFillShade="D9"/>
          </w:tcPr>
          <w:p w14:paraId="0CAA1A46" w14:textId="78D67077" w:rsidR="00333DEA" w:rsidRDefault="006011BE" w:rsidP="00511A67">
            <w:pPr>
              <w:pStyle w:val="2"/>
            </w:pPr>
            <w:r w:rsidRPr="0008019B">
              <w:rPr>
                <w:rFonts w:hint="eastAsia"/>
              </w:rPr>
              <w:t>1.</w:t>
            </w:r>
            <w:r w:rsidR="004F0401" w:rsidRPr="004F0401">
              <w:rPr>
                <w:rFonts w:hint="eastAsia"/>
              </w:rPr>
              <w:t>演者氏名（筆頭演者、共同演者）</w:t>
            </w:r>
          </w:p>
          <w:p w14:paraId="5B79D01D" w14:textId="2DC0A77F" w:rsidR="00333DEA" w:rsidRPr="00333DEA" w:rsidRDefault="004F0401" w:rsidP="000337D4">
            <w:r w:rsidRPr="004F0401">
              <w:rPr>
                <w:rFonts w:hint="eastAsia"/>
              </w:rPr>
              <w:t>※共同演者は、筆頭演者以外に</w:t>
            </w:r>
            <w:r w:rsidR="000337D4">
              <w:rPr>
                <w:rFonts w:hint="eastAsia"/>
              </w:rPr>
              <w:t>5</w:t>
            </w:r>
            <w:r w:rsidRPr="004F0401">
              <w:rPr>
                <w:rFonts w:hint="eastAsia"/>
              </w:rPr>
              <w:t>名まで</w:t>
            </w:r>
          </w:p>
        </w:tc>
      </w:tr>
      <w:tr w:rsidR="00DD294F" w:rsidRPr="0008019B" w14:paraId="15C00681" w14:textId="77777777" w:rsidTr="003018F4">
        <w:tc>
          <w:tcPr>
            <w:tcW w:w="9955" w:type="dxa"/>
          </w:tcPr>
          <w:p w14:paraId="09016658" w14:textId="7A00A619" w:rsidR="00DD294F" w:rsidRPr="00CC0D79" w:rsidRDefault="00333DEA" w:rsidP="00D94A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△△　△△</w:t>
            </w:r>
            <w:r w:rsidR="00DD294F" w:rsidRPr="00CC0D79">
              <w:rPr>
                <w:rFonts w:hint="eastAsia"/>
                <w:sz w:val="22"/>
                <w:szCs w:val="22"/>
                <w:vertAlign w:val="superscript"/>
              </w:rPr>
              <w:t>1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  <w:r w:rsidR="00DD294F" w:rsidRPr="00CC0D79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△△　△△</w:t>
            </w:r>
            <w:r w:rsidR="00F80C44" w:rsidRPr="00CC0D79">
              <w:rPr>
                <w:rFonts w:hint="eastAsia"/>
                <w:sz w:val="22"/>
                <w:szCs w:val="22"/>
                <w:vertAlign w:val="superscript"/>
              </w:rPr>
              <w:t>1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  <w:r w:rsidR="008B1AAC" w:rsidRPr="00CC0D79">
              <w:rPr>
                <w:rFonts w:hint="eastAsia"/>
                <w:sz w:val="22"/>
                <w:szCs w:val="22"/>
                <w:vertAlign w:val="superscript"/>
              </w:rPr>
              <w:t>,</w:t>
            </w:r>
            <w:r w:rsidR="00DD294F" w:rsidRPr="00CC0D79">
              <w:rPr>
                <w:rFonts w:hint="eastAsia"/>
                <w:sz w:val="22"/>
                <w:szCs w:val="22"/>
                <w:vertAlign w:val="superscript"/>
              </w:rPr>
              <w:t>2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  <w:r w:rsidR="00D94A8F" w:rsidRPr="00CC0D79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△△　△△</w:t>
            </w:r>
            <w:r w:rsidR="00D94A8F" w:rsidRPr="00CC0D79">
              <w:rPr>
                <w:rFonts w:hint="eastAsia"/>
                <w:sz w:val="22"/>
                <w:szCs w:val="22"/>
                <w:vertAlign w:val="superscript"/>
              </w:rPr>
              <w:t>2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</w:p>
        </w:tc>
      </w:tr>
      <w:tr w:rsidR="00BA2797" w:rsidRPr="0008019B" w14:paraId="4ACC09EF" w14:textId="77777777" w:rsidTr="003018F4">
        <w:tc>
          <w:tcPr>
            <w:tcW w:w="9955" w:type="dxa"/>
            <w:shd w:val="clear" w:color="auto" w:fill="D9D9D9" w:themeFill="background1" w:themeFillShade="D9"/>
          </w:tcPr>
          <w:p w14:paraId="6C09B0AF" w14:textId="481790F2" w:rsidR="00BA2797" w:rsidRDefault="00BA2797" w:rsidP="00BA2797">
            <w:pPr>
              <w:pStyle w:val="2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演者氏名（ふりがな）</w:t>
            </w:r>
          </w:p>
        </w:tc>
      </w:tr>
      <w:tr w:rsidR="00BA2797" w:rsidRPr="0008019B" w14:paraId="16427A9D" w14:textId="77777777" w:rsidTr="003018F4">
        <w:tc>
          <w:tcPr>
            <w:tcW w:w="9955" w:type="dxa"/>
          </w:tcPr>
          <w:p w14:paraId="58502905" w14:textId="05F102F3" w:rsidR="00BA2797" w:rsidRPr="00CC0D79" w:rsidRDefault="00333DEA" w:rsidP="00D94A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△△　△△</w:t>
            </w:r>
            <w:r w:rsidR="00EE5D89" w:rsidRPr="00CC0D79">
              <w:rPr>
                <w:rFonts w:hint="eastAsia"/>
                <w:sz w:val="22"/>
                <w:szCs w:val="22"/>
                <w:vertAlign w:val="superscript"/>
              </w:rPr>
              <w:t>1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  <w:r w:rsidR="00EE5D89" w:rsidRPr="00CC0D79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△△　△△</w:t>
            </w:r>
            <w:r w:rsidR="00EE5D89" w:rsidRPr="00CC0D79">
              <w:rPr>
                <w:rFonts w:hint="eastAsia"/>
                <w:sz w:val="22"/>
                <w:szCs w:val="22"/>
                <w:vertAlign w:val="superscript"/>
              </w:rPr>
              <w:t>1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  <w:r w:rsidR="00EE5D89" w:rsidRPr="00CC0D79">
              <w:rPr>
                <w:rFonts w:hint="eastAsia"/>
                <w:sz w:val="22"/>
                <w:szCs w:val="22"/>
                <w:vertAlign w:val="superscript"/>
              </w:rPr>
              <w:t>,2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  <w:r w:rsidR="00EE5D89" w:rsidRPr="00CC0D79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△△　△△</w:t>
            </w:r>
            <w:r w:rsidR="00EE5D89" w:rsidRPr="00CC0D79">
              <w:rPr>
                <w:rFonts w:hint="eastAsia"/>
                <w:sz w:val="22"/>
                <w:szCs w:val="22"/>
                <w:vertAlign w:val="superscript"/>
              </w:rPr>
              <w:t>2</w:t>
            </w:r>
            <w:r w:rsidR="00010C12">
              <w:rPr>
                <w:rFonts w:hint="eastAsia"/>
                <w:sz w:val="22"/>
                <w:szCs w:val="22"/>
                <w:vertAlign w:val="superscript"/>
              </w:rPr>
              <w:t>)</w:t>
            </w:r>
          </w:p>
        </w:tc>
      </w:tr>
      <w:tr w:rsidR="006011BE" w:rsidRPr="0008019B" w14:paraId="23286037" w14:textId="77777777" w:rsidTr="003018F4">
        <w:tc>
          <w:tcPr>
            <w:tcW w:w="9955" w:type="dxa"/>
            <w:shd w:val="clear" w:color="auto" w:fill="D9D9D9" w:themeFill="background1" w:themeFillShade="D9"/>
          </w:tcPr>
          <w:p w14:paraId="46C58912" w14:textId="703CD5B1" w:rsidR="006011BE" w:rsidRPr="00A71F8E" w:rsidRDefault="00BA2797" w:rsidP="003D688F">
            <w:pPr>
              <w:pStyle w:val="2"/>
            </w:pPr>
            <w:r>
              <w:t>3</w:t>
            </w:r>
            <w:r w:rsidR="006011BE" w:rsidRPr="0008019B">
              <w:rPr>
                <w:rFonts w:hint="eastAsia"/>
              </w:rPr>
              <w:t>.</w:t>
            </w:r>
            <w:r w:rsidR="00373E72">
              <w:rPr>
                <w:rFonts w:hint="eastAsia"/>
              </w:rPr>
              <w:t xml:space="preserve"> </w:t>
            </w:r>
            <w:r w:rsidR="006011BE" w:rsidRPr="0008019B">
              <w:rPr>
                <w:rFonts w:hint="eastAsia"/>
              </w:rPr>
              <w:t>所属</w:t>
            </w:r>
            <w:r w:rsidR="00333DEA">
              <w:rPr>
                <w:rFonts w:hint="eastAsia"/>
              </w:rPr>
              <w:t>機関名</w:t>
            </w:r>
            <w:r w:rsidR="004E5F1B">
              <w:rPr>
                <w:rFonts w:hint="eastAsia"/>
              </w:rPr>
              <w:t>（</w:t>
            </w:r>
            <w:r w:rsidR="000337D4">
              <w:rPr>
                <w:rFonts w:hint="eastAsia"/>
              </w:rPr>
              <w:t>6</w:t>
            </w:r>
            <w:r w:rsidR="004E5F1B">
              <w:rPr>
                <w:rFonts w:hint="eastAsia"/>
              </w:rPr>
              <w:t>施設以内）</w:t>
            </w:r>
          </w:p>
        </w:tc>
      </w:tr>
      <w:tr w:rsidR="006F6D92" w:rsidRPr="0008019B" w14:paraId="71EFAC86" w14:textId="77777777" w:rsidTr="003018F4">
        <w:tc>
          <w:tcPr>
            <w:tcW w:w="9955" w:type="dxa"/>
          </w:tcPr>
          <w:p w14:paraId="0135679B" w14:textId="1D4C51F8" w:rsidR="006F6D92" w:rsidRPr="00CC0D79" w:rsidRDefault="008A0DBC" w:rsidP="006F6D92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1)</w:t>
            </w:r>
            <w:r w:rsidR="00333DEA">
              <w:rPr>
                <w:rFonts w:hint="eastAsia"/>
                <w:sz w:val="22"/>
                <w:szCs w:val="22"/>
              </w:rPr>
              <w:t>△△△△△△△△△△</w:t>
            </w:r>
          </w:p>
          <w:p w14:paraId="704DC0F0" w14:textId="2C368429" w:rsidR="006F6D92" w:rsidRPr="00592437" w:rsidRDefault="008A0DBC" w:rsidP="00592437">
            <w:pPr>
              <w:rPr>
                <w:bCs/>
                <w:color w:val="000000" w:themeColor="text1"/>
              </w:rPr>
            </w:pPr>
            <w:r>
              <w:rPr>
                <w:rFonts w:hint="eastAsia"/>
                <w:sz w:val="22"/>
                <w:szCs w:val="22"/>
              </w:rPr>
              <w:t>2)</w:t>
            </w:r>
            <w:r w:rsidR="00333DEA">
              <w:rPr>
                <w:rFonts w:hint="eastAsia"/>
                <w:sz w:val="22"/>
                <w:szCs w:val="22"/>
              </w:rPr>
              <w:t>△△△△△△△△△△</w:t>
            </w:r>
          </w:p>
        </w:tc>
      </w:tr>
      <w:tr w:rsidR="00281A56" w:rsidRPr="0008019B" w14:paraId="3183A2A5" w14:textId="77777777" w:rsidTr="003018F4">
        <w:tc>
          <w:tcPr>
            <w:tcW w:w="9955" w:type="dxa"/>
            <w:shd w:val="clear" w:color="auto" w:fill="D9D9D9" w:themeFill="background1" w:themeFillShade="D9"/>
          </w:tcPr>
          <w:p w14:paraId="1B65F563" w14:textId="33549659" w:rsidR="00281A56" w:rsidRPr="00FB3A32" w:rsidRDefault="00333DEA" w:rsidP="00281A56">
            <w:pPr>
              <w:pStyle w:val="2"/>
            </w:pPr>
            <w:r>
              <w:rPr>
                <w:rFonts w:hint="eastAsia"/>
              </w:rPr>
              <w:t>4</w:t>
            </w:r>
            <w:r w:rsidR="00281A56" w:rsidRPr="0008019B">
              <w:rPr>
                <w:rFonts w:hint="eastAsia"/>
              </w:rPr>
              <w:t>.</w:t>
            </w:r>
            <w:r w:rsidR="00281A56">
              <w:rPr>
                <w:rFonts w:hint="eastAsia"/>
              </w:rPr>
              <w:t xml:space="preserve"> </w:t>
            </w:r>
            <w:r w:rsidR="00281A56" w:rsidRPr="0008019B">
              <w:t>演題名（</w:t>
            </w:r>
            <w:bookmarkStart w:id="0" w:name="_Hlk215838458"/>
            <w:r w:rsidR="00281A56" w:rsidRPr="0008019B">
              <w:rPr>
                <w:rFonts w:hint="eastAsia"/>
              </w:rPr>
              <w:t>全角</w:t>
            </w:r>
            <w:r w:rsidR="00281A56" w:rsidRPr="0008019B">
              <w:t>50</w:t>
            </w:r>
            <w:r w:rsidR="00281A56" w:rsidRPr="0008019B">
              <w:t>字</w:t>
            </w:r>
            <w:r w:rsidR="00281A56" w:rsidRPr="0008019B">
              <w:rPr>
                <w:rFonts w:hint="eastAsia"/>
              </w:rPr>
              <w:t>、半角</w:t>
            </w:r>
            <w:r w:rsidR="00281A56" w:rsidRPr="0008019B">
              <w:rPr>
                <w:rFonts w:hint="eastAsia"/>
              </w:rPr>
              <w:t>100</w:t>
            </w:r>
            <w:r w:rsidR="00281A56" w:rsidRPr="0008019B">
              <w:rPr>
                <w:rFonts w:hint="eastAsia"/>
              </w:rPr>
              <w:t>字</w:t>
            </w:r>
            <w:r w:rsidR="00281A56" w:rsidRPr="0008019B">
              <w:t>以内</w:t>
            </w:r>
            <w:bookmarkEnd w:id="0"/>
            <w:r w:rsidR="00281A56" w:rsidRPr="0008019B">
              <w:t>）</w:t>
            </w:r>
          </w:p>
        </w:tc>
      </w:tr>
      <w:tr w:rsidR="00281A56" w:rsidRPr="0008019B" w14:paraId="0CB612B9" w14:textId="77777777" w:rsidTr="003018F4">
        <w:tc>
          <w:tcPr>
            <w:tcW w:w="9955" w:type="dxa"/>
          </w:tcPr>
          <w:p w14:paraId="4960414D" w14:textId="38FB389A" w:rsidR="00281A56" w:rsidRPr="00CC0D79" w:rsidRDefault="00281A56" w:rsidP="00281A56">
            <w:pPr>
              <w:rPr>
                <w:sz w:val="22"/>
                <w:szCs w:val="22"/>
              </w:rPr>
            </w:pPr>
          </w:p>
        </w:tc>
      </w:tr>
      <w:tr w:rsidR="00281A56" w:rsidRPr="0008019B" w14:paraId="2253694E" w14:textId="77777777" w:rsidTr="003018F4">
        <w:tc>
          <w:tcPr>
            <w:tcW w:w="9955" w:type="dxa"/>
            <w:shd w:val="clear" w:color="auto" w:fill="D9D9D9" w:themeFill="background1" w:themeFillShade="D9"/>
          </w:tcPr>
          <w:p w14:paraId="75784747" w14:textId="7DA3A976" w:rsidR="00281A56" w:rsidRPr="002A6D81" w:rsidRDefault="00333DEA" w:rsidP="00281A56">
            <w:pPr>
              <w:pStyle w:val="2"/>
            </w:pPr>
            <w:r>
              <w:rPr>
                <w:rFonts w:hint="eastAsia"/>
              </w:rPr>
              <w:t>5</w:t>
            </w:r>
            <w:r w:rsidR="00281A56" w:rsidRPr="0008019B">
              <w:rPr>
                <w:rFonts w:hint="eastAsia"/>
              </w:rPr>
              <w:t>.</w:t>
            </w:r>
            <w:r w:rsidR="00281A56">
              <w:rPr>
                <w:rFonts w:hint="eastAsia"/>
              </w:rPr>
              <w:t xml:space="preserve"> </w:t>
            </w:r>
            <w:r w:rsidR="00281A56" w:rsidRPr="0008019B">
              <w:t>抄録本文（</w:t>
            </w:r>
            <w:bookmarkStart w:id="1" w:name="_Hlk215838465"/>
            <w:r w:rsidR="00281A56" w:rsidRPr="0008019B">
              <w:rPr>
                <w:rFonts w:hint="eastAsia"/>
              </w:rPr>
              <w:t>全角</w:t>
            </w:r>
            <w:r w:rsidR="00534528">
              <w:rPr>
                <w:rFonts w:hint="eastAsia"/>
              </w:rPr>
              <w:t>400</w:t>
            </w:r>
            <w:r w:rsidR="00281A56" w:rsidRPr="0008019B">
              <w:t>字</w:t>
            </w:r>
            <w:r w:rsidR="00281A56" w:rsidRPr="0008019B">
              <w:rPr>
                <w:rFonts w:hint="eastAsia"/>
              </w:rPr>
              <w:t>、半角</w:t>
            </w:r>
            <w:r w:rsidR="00534528">
              <w:rPr>
                <w:rFonts w:hint="eastAsia"/>
              </w:rPr>
              <w:t>800</w:t>
            </w:r>
            <w:r w:rsidR="00281A56" w:rsidRPr="0008019B">
              <w:rPr>
                <w:rFonts w:hint="eastAsia"/>
              </w:rPr>
              <w:t>字</w:t>
            </w:r>
            <w:bookmarkEnd w:id="1"/>
            <w:r w:rsidR="00A365CE">
              <w:rPr>
                <w:rFonts w:hint="eastAsia"/>
              </w:rPr>
              <w:t>以内</w:t>
            </w:r>
            <w:r w:rsidR="00281A56" w:rsidRPr="0008019B">
              <w:t>）</w:t>
            </w:r>
            <w:r w:rsidR="00281A56">
              <w:rPr>
                <w:rFonts w:hint="eastAsia"/>
              </w:rPr>
              <w:t>※画像および図表は使用できません</w:t>
            </w:r>
          </w:p>
        </w:tc>
      </w:tr>
      <w:tr w:rsidR="00281A56" w:rsidRPr="0008019B" w14:paraId="7E82F43F" w14:textId="77777777" w:rsidTr="003018F4">
        <w:trPr>
          <w:trHeight w:val="5382"/>
        </w:trPr>
        <w:tc>
          <w:tcPr>
            <w:tcW w:w="9955" w:type="dxa"/>
          </w:tcPr>
          <w:p w14:paraId="6A5CA06A" w14:textId="708FE5C9" w:rsidR="00281A56" w:rsidRPr="00CC0D79" w:rsidRDefault="00281A56" w:rsidP="00281A5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65EA4DF5" w14:textId="7FCA456C" w:rsidR="0008019B" w:rsidRPr="000E33FB" w:rsidRDefault="003018F4" w:rsidP="000337D4">
      <w:pPr>
        <w:ind w:left="200" w:hangingChars="100" w:hanging="200"/>
        <w:rPr>
          <w:rFonts w:cs="ＭＳ Ｐゴシック"/>
          <w:kern w:val="0"/>
          <w:sz w:val="21"/>
          <w:szCs w:val="21"/>
        </w:rPr>
      </w:pPr>
      <w:r w:rsidRPr="000E33FB">
        <w:rPr>
          <w:rFonts w:ascii="ＭＳ 明朝" w:hAnsi="ＭＳ 明朝" w:hint="eastAsia"/>
          <w:sz w:val="20"/>
          <w:szCs w:val="20"/>
        </w:rPr>
        <w:t>※抄録本文は</w:t>
      </w:r>
      <w:r w:rsidR="000337D4" w:rsidRPr="000E33FB">
        <w:rPr>
          <w:rFonts w:ascii="ＭＳ 明朝" w:hAnsi="ＭＳ 明朝" w:hint="eastAsia"/>
          <w:sz w:val="20"/>
          <w:szCs w:val="20"/>
        </w:rPr>
        <w:t>、</w:t>
      </w:r>
      <w:r w:rsidR="000337D4" w:rsidRPr="000E33FB">
        <w:rPr>
          <w:rFonts w:cs="ＭＳ Ｐゴシック" w:hint="eastAsia"/>
          <w:kern w:val="0"/>
          <w:sz w:val="21"/>
          <w:szCs w:val="21"/>
        </w:rPr>
        <w:t>症例報告以外の場合は【目的（はじめに）】【方法】【結果】【考察】</w:t>
      </w:r>
      <w:r w:rsidR="00EC6503" w:rsidRPr="000E33FB">
        <w:rPr>
          <w:rFonts w:cs="ＭＳ Ｐゴシック" w:hint="eastAsia"/>
          <w:kern w:val="0"/>
          <w:sz w:val="21"/>
          <w:szCs w:val="21"/>
        </w:rPr>
        <w:t>の項目を入れてください</w:t>
      </w:r>
      <w:r w:rsidRPr="000E33FB">
        <w:rPr>
          <w:rFonts w:cs="ＭＳ Ｐゴシック" w:hint="eastAsia"/>
          <w:kern w:val="0"/>
          <w:sz w:val="21"/>
          <w:szCs w:val="21"/>
        </w:rPr>
        <w:t>。</w:t>
      </w:r>
      <w:r w:rsidR="000337D4" w:rsidRPr="000E33FB">
        <w:rPr>
          <w:rFonts w:cs="ＭＳ Ｐゴシック" w:hint="eastAsia"/>
          <w:kern w:val="0"/>
          <w:sz w:val="21"/>
          <w:szCs w:val="21"/>
        </w:rPr>
        <w:t>症例報告の場合は【目的（はじめに）】【症例】【考察】</w:t>
      </w:r>
      <w:r w:rsidR="00EC6503" w:rsidRPr="000E33FB">
        <w:rPr>
          <w:rFonts w:cs="ＭＳ Ｐゴシック" w:hint="eastAsia"/>
          <w:kern w:val="0"/>
          <w:sz w:val="21"/>
          <w:szCs w:val="21"/>
        </w:rPr>
        <w:t>の項目を入れてください。</w:t>
      </w:r>
    </w:p>
    <w:p w14:paraId="0BE87CC8" w14:textId="7952F455" w:rsidR="00704B34" w:rsidRDefault="00704B34" w:rsidP="00BA2797">
      <w:pPr>
        <w:rPr>
          <w:rFonts w:cs="ＭＳ Ｐゴシック"/>
          <w:kern w:val="0"/>
          <w:sz w:val="22"/>
          <w:szCs w:val="22"/>
        </w:rPr>
      </w:pPr>
      <w:r w:rsidRPr="000E33FB">
        <w:rPr>
          <w:rFonts w:cs="ＭＳ Ｐゴシック" w:hint="eastAsia"/>
          <w:kern w:val="0"/>
          <w:sz w:val="21"/>
          <w:szCs w:val="21"/>
        </w:rPr>
        <w:t>※</w:t>
      </w:r>
      <w:r w:rsidRPr="000E33FB">
        <w:rPr>
          <w:rFonts w:cs="ＭＳ Ｐゴシック" w:hint="eastAsia"/>
          <w:kern w:val="0"/>
          <w:sz w:val="21"/>
          <w:szCs w:val="21"/>
        </w:rPr>
        <w:t>Word</w:t>
      </w:r>
      <w:r w:rsidRPr="000E33FB">
        <w:rPr>
          <w:rFonts w:cs="ＭＳ Ｐゴシック" w:hint="eastAsia"/>
          <w:kern w:val="0"/>
          <w:sz w:val="21"/>
          <w:szCs w:val="21"/>
        </w:rPr>
        <w:t>形式のまま提出してください。</w:t>
      </w:r>
    </w:p>
    <w:p w14:paraId="51A781B0" w14:textId="77777777" w:rsidR="000E33FB" w:rsidRDefault="000E33FB" w:rsidP="00BA2797">
      <w:pPr>
        <w:rPr>
          <w:rFonts w:cs="ＭＳ Ｐゴシック"/>
          <w:kern w:val="0"/>
          <w:sz w:val="22"/>
          <w:szCs w:val="22"/>
        </w:rPr>
      </w:pPr>
    </w:p>
    <w:p w14:paraId="7966BDF7" w14:textId="6B5908DC" w:rsidR="000E33FB" w:rsidRPr="005D35B3" w:rsidRDefault="000E33FB" w:rsidP="00BA2797">
      <w:pPr>
        <w:rPr>
          <w:rFonts w:asciiTheme="minorEastAsia" w:eastAsiaTheme="minorEastAsia" w:hAnsiTheme="minorEastAsia" w:cs="ＭＳ Ｐゴシック"/>
          <w:b/>
          <w:bCs/>
          <w:kern w:val="0"/>
          <w:u w:val="single"/>
        </w:rPr>
      </w:pPr>
      <w:r w:rsidRPr="005D35B3">
        <w:rPr>
          <w:rFonts w:asciiTheme="minorEastAsia" w:eastAsiaTheme="minorEastAsia" w:hAnsiTheme="minorEastAsia" w:cs="ＭＳ Ｐゴシック" w:hint="eastAsia"/>
          <w:b/>
          <w:bCs/>
          <w:kern w:val="0"/>
          <w:sz w:val="22"/>
          <w:szCs w:val="22"/>
          <w:u w:val="single"/>
        </w:rPr>
        <w:t>発表分野</w:t>
      </w:r>
    </w:p>
    <w:p w14:paraId="45017FE9" w14:textId="5EC616B7" w:rsidR="000E33FB" w:rsidRPr="005D35B3" w:rsidRDefault="00C2523A" w:rsidP="00BA2797">
      <w:pPr>
        <w:rPr>
          <w:rFonts w:asciiTheme="minorEastAsia" w:eastAsiaTheme="minorEastAsia" w:hAnsiTheme="minorEastAsia" w:cs="ＭＳ Ｐゴシック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該当する発表分野に</w:t>
      </w:r>
      <w:r w:rsidR="0043120E"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○を付けてください</w:t>
      </w:r>
      <w:r w:rsidR="006C3B28">
        <w:rPr>
          <w:rFonts w:asciiTheme="minorEastAsia" w:eastAsiaTheme="minorEastAsia" w:hAnsiTheme="minorEastAsia" w:cs="ＭＳ Ｐゴシック" w:hint="eastAsia"/>
          <w:kern w:val="0"/>
          <w:sz w:val="21"/>
          <w:szCs w:val="21"/>
        </w:rPr>
        <w:t>（複数選択可能）。</w:t>
      </w:r>
    </w:p>
    <w:tbl>
      <w:tblPr>
        <w:tblStyle w:val="11"/>
        <w:tblW w:w="10060" w:type="dxa"/>
        <w:tblLook w:val="04A0" w:firstRow="1" w:lastRow="0" w:firstColumn="1" w:lastColumn="0" w:noHBand="0" w:noVBand="1"/>
      </w:tblPr>
      <w:tblGrid>
        <w:gridCol w:w="421"/>
        <w:gridCol w:w="2976"/>
        <w:gridCol w:w="426"/>
        <w:gridCol w:w="6237"/>
      </w:tblGrid>
      <w:tr w:rsidR="000E33FB" w:rsidRPr="005D35B3" w14:paraId="7B26AEA2" w14:textId="77777777" w:rsidTr="00945AB3">
        <w:trPr>
          <w:trHeight w:val="227"/>
        </w:trPr>
        <w:tc>
          <w:tcPr>
            <w:tcW w:w="421" w:type="dxa"/>
          </w:tcPr>
          <w:p w14:paraId="664DD16A" w14:textId="77777777" w:rsidR="000E33FB" w:rsidRPr="005D35B3" w:rsidRDefault="000E33FB" w:rsidP="000E33FB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6" w:type="dxa"/>
          </w:tcPr>
          <w:p w14:paraId="5267C9B7" w14:textId="5BE5B1E4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基礎研究</w:t>
            </w:r>
          </w:p>
        </w:tc>
        <w:tc>
          <w:tcPr>
            <w:tcW w:w="426" w:type="dxa"/>
            <w:vAlign w:val="center"/>
          </w:tcPr>
          <w:p w14:paraId="69CD3C7D" w14:textId="77777777" w:rsidR="000E33FB" w:rsidRPr="005D35B3" w:rsidRDefault="000E33FB" w:rsidP="000E33FB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237" w:type="dxa"/>
            <w:vAlign w:val="center"/>
          </w:tcPr>
          <w:p w14:paraId="3FA36A02" w14:textId="549132F4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発達性吃音以外の流暢性障害（クラタリング、獲得性吃音など）</w:t>
            </w:r>
          </w:p>
        </w:tc>
      </w:tr>
      <w:tr w:rsidR="000E33FB" w:rsidRPr="005D35B3" w14:paraId="1325FADF" w14:textId="77777777" w:rsidTr="00945AB3">
        <w:tc>
          <w:tcPr>
            <w:tcW w:w="421" w:type="dxa"/>
          </w:tcPr>
          <w:p w14:paraId="160669E0" w14:textId="77777777" w:rsidR="000E33FB" w:rsidRPr="005D35B3" w:rsidRDefault="000E33FB" w:rsidP="000E33FB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6" w:type="dxa"/>
          </w:tcPr>
          <w:p w14:paraId="0F1874F2" w14:textId="1BF30A4B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心理</w:t>
            </w:r>
          </w:p>
        </w:tc>
        <w:tc>
          <w:tcPr>
            <w:tcW w:w="426" w:type="dxa"/>
            <w:vAlign w:val="center"/>
          </w:tcPr>
          <w:p w14:paraId="401391BD" w14:textId="77777777" w:rsidR="000E33FB" w:rsidRPr="005D35B3" w:rsidRDefault="000E33FB" w:rsidP="000E33FB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237" w:type="dxa"/>
            <w:vAlign w:val="center"/>
          </w:tcPr>
          <w:p w14:paraId="3280D2DB" w14:textId="772B3220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セルフヘルプグループ、吃音当事者</w:t>
            </w:r>
          </w:p>
        </w:tc>
      </w:tr>
      <w:tr w:rsidR="000E33FB" w:rsidRPr="005D35B3" w14:paraId="4E37007A" w14:textId="77777777" w:rsidTr="00945AB3">
        <w:tc>
          <w:tcPr>
            <w:tcW w:w="421" w:type="dxa"/>
          </w:tcPr>
          <w:p w14:paraId="3315F249" w14:textId="77777777" w:rsidR="000E33FB" w:rsidRPr="005D35B3" w:rsidRDefault="000E33FB" w:rsidP="000E33FB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6" w:type="dxa"/>
          </w:tcPr>
          <w:p w14:paraId="6BFCB9FA" w14:textId="620A2D62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評価</w:t>
            </w:r>
          </w:p>
        </w:tc>
        <w:tc>
          <w:tcPr>
            <w:tcW w:w="426" w:type="dxa"/>
            <w:vAlign w:val="center"/>
          </w:tcPr>
          <w:p w14:paraId="581A0D0D" w14:textId="77777777" w:rsidR="000E33FB" w:rsidRPr="005D35B3" w:rsidRDefault="000E33FB" w:rsidP="000E33FB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237" w:type="dxa"/>
            <w:vAlign w:val="center"/>
          </w:tcPr>
          <w:p w14:paraId="5BAB1AFB" w14:textId="5FAC943D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教育・保護者支援</w:t>
            </w:r>
          </w:p>
        </w:tc>
      </w:tr>
      <w:tr w:rsidR="000E33FB" w:rsidRPr="005D35B3" w14:paraId="066DE547" w14:textId="77777777" w:rsidTr="00945AB3">
        <w:trPr>
          <w:trHeight w:val="58"/>
        </w:trPr>
        <w:tc>
          <w:tcPr>
            <w:tcW w:w="421" w:type="dxa"/>
          </w:tcPr>
          <w:p w14:paraId="2F1A1460" w14:textId="77777777" w:rsidR="000E33FB" w:rsidRPr="005D35B3" w:rsidRDefault="000E33FB" w:rsidP="000E33FB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6" w:type="dxa"/>
          </w:tcPr>
          <w:p w14:paraId="168C685D" w14:textId="2DAD39C7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臨床・治療</w:t>
            </w:r>
          </w:p>
        </w:tc>
        <w:tc>
          <w:tcPr>
            <w:tcW w:w="426" w:type="dxa"/>
            <w:vAlign w:val="center"/>
          </w:tcPr>
          <w:p w14:paraId="58DADCDF" w14:textId="77777777" w:rsidR="000E33FB" w:rsidRPr="005D35B3" w:rsidRDefault="000E33FB" w:rsidP="000E33FB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237" w:type="dxa"/>
            <w:vAlign w:val="center"/>
          </w:tcPr>
          <w:p w14:paraId="61514917" w14:textId="31EC69F9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地域・社会への啓発</w:t>
            </w:r>
          </w:p>
        </w:tc>
      </w:tr>
      <w:tr w:rsidR="000E33FB" w:rsidRPr="005D35B3" w14:paraId="23B1634C" w14:textId="77777777" w:rsidTr="00945AB3">
        <w:tc>
          <w:tcPr>
            <w:tcW w:w="421" w:type="dxa"/>
          </w:tcPr>
          <w:p w14:paraId="41019A2D" w14:textId="77777777" w:rsidR="000E33FB" w:rsidRPr="005D35B3" w:rsidRDefault="000E33FB" w:rsidP="000E33FB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6" w:type="dxa"/>
          </w:tcPr>
          <w:p w14:paraId="758491D4" w14:textId="7C705615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 w:rsidRPr="00945AB3">
              <w:rPr>
                <w:rFonts w:asciiTheme="minorEastAsia" w:eastAsiaTheme="minorEastAsia" w:hAnsiTheme="minorEastAsia" w:cs="Times New Roman" w:hint="eastAsia"/>
              </w:rPr>
              <w:t>就労支援</w:t>
            </w:r>
          </w:p>
        </w:tc>
        <w:tc>
          <w:tcPr>
            <w:tcW w:w="426" w:type="dxa"/>
            <w:vAlign w:val="center"/>
          </w:tcPr>
          <w:p w14:paraId="79DB57EA" w14:textId="77777777" w:rsidR="000E33FB" w:rsidRPr="005D35B3" w:rsidRDefault="000E33FB" w:rsidP="000E33FB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237" w:type="dxa"/>
          </w:tcPr>
          <w:p w14:paraId="6EC8AD68" w14:textId="419992C6" w:rsidR="000E33FB" w:rsidRPr="005D35B3" w:rsidRDefault="00945AB3" w:rsidP="000E33FB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そのほか</w:t>
            </w:r>
          </w:p>
        </w:tc>
      </w:tr>
    </w:tbl>
    <w:p w14:paraId="4EF5553C" w14:textId="77777777" w:rsidR="000E33FB" w:rsidRPr="00704B34" w:rsidRDefault="000E33FB" w:rsidP="00BA2797">
      <w:pPr>
        <w:rPr>
          <w:rFonts w:ascii="ＭＳ 明朝" w:hAnsi="ＭＳ 明朝"/>
          <w:sz w:val="21"/>
          <w:szCs w:val="21"/>
        </w:rPr>
      </w:pPr>
    </w:p>
    <w:sectPr w:rsidR="000E33FB" w:rsidRPr="00704B34" w:rsidSect="00CD7AFA">
      <w:headerReference w:type="default" r:id="rId6"/>
      <w:pgSz w:w="11900" w:h="16840" w:code="9"/>
      <w:pgMar w:top="1077" w:right="964" w:bottom="680" w:left="964" w:header="567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BE5E" w14:textId="77777777" w:rsidR="00B45D8F" w:rsidRDefault="00B45D8F" w:rsidP="00CA360B">
      <w:r>
        <w:separator/>
      </w:r>
    </w:p>
  </w:endnote>
  <w:endnote w:type="continuationSeparator" w:id="0">
    <w:p w14:paraId="5DFB2216" w14:textId="77777777" w:rsidR="00B45D8F" w:rsidRDefault="00B45D8F" w:rsidP="00CA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DD3F" w14:textId="77777777" w:rsidR="00B45D8F" w:rsidRDefault="00B45D8F" w:rsidP="00CA360B">
      <w:r>
        <w:separator/>
      </w:r>
    </w:p>
  </w:footnote>
  <w:footnote w:type="continuationSeparator" w:id="0">
    <w:p w14:paraId="5FFBF333" w14:textId="77777777" w:rsidR="00B45D8F" w:rsidRDefault="00B45D8F" w:rsidP="00CA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C612" w14:textId="32E2F343" w:rsidR="00AD4294" w:rsidRPr="000337D4" w:rsidRDefault="000337D4" w:rsidP="00816861">
    <w:pPr>
      <w:pStyle w:val="1"/>
      <w:jc w:val="both"/>
    </w:pPr>
    <w:r w:rsidRPr="000337D4">
      <w:rPr>
        <w:rFonts w:hint="eastAsia"/>
      </w:rPr>
      <w:t>日本吃音・流暢性障害学会第</w:t>
    </w:r>
    <w:r w:rsidRPr="000337D4">
      <w:rPr>
        <w:rFonts w:hint="eastAsia"/>
      </w:rPr>
      <w:t>14</w:t>
    </w:r>
    <w:r w:rsidRPr="000337D4">
      <w:rPr>
        <w:rFonts w:hint="eastAsia"/>
      </w:rPr>
      <w:t>回大会</w:t>
    </w:r>
    <w:r w:rsidR="00AD4294" w:rsidRPr="0008019B">
      <w:rPr>
        <w:rFonts w:hint="eastAsia"/>
      </w:rPr>
      <w:t xml:space="preserve">　</w:t>
    </w:r>
    <w:r>
      <w:rPr>
        <w:rFonts w:hint="eastAsia"/>
      </w:rPr>
      <w:t>抄録原稿</w:t>
    </w:r>
    <w:r w:rsidR="00B4411A">
      <w:rPr>
        <w:rFonts w:hint="eastAsia"/>
      </w:rPr>
      <w:t>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F7"/>
    <w:rsid w:val="00010C12"/>
    <w:rsid w:val="000337D4"/>
    <w:rsid w:val="00073FF3"/>
    <w:rsid w:val="0008019B"/>
    <w:rsid w:val="0009250F"/>
    <w:rsid w:val="000B51A5"/>
    <w:rsid w:val="000C0CFD"/>
    <w:rsid w:val="000E33FB"/>
    <w:rsid w:val="001151D0"/>
    <w:rsid w:val="001463B6"/>
    <w:rsid w:val="0016073B"/>
    <w:rsid w:val="00180EA1"/>
    <w:rsid w:val="001E356D"/>
    <w:rsid w:val="001E3712"/>
    <w:rsid w:val="001E396F"/>
    <w:rsid w:val="00214A93"/>
    <w:rsid w:val="002271C1"/>
    <w:rsid w:val="00242274"/>
    <w:rsid w:val="002461F6"/>
    <w:rsid w:val="002648EC"/>
    <w:rsid w:val="00271E5A"/>
    <w:rsid w:val="00281A56"/>
    <w:rsid w:val="002A6D81"/>
    <w:rsid w:val="002B717C"/>
    <w:rsid w:val="002D3EA2"/>
    <w:rsid w:val="003018F4"/>
    <w:rsid w:val="00333DEA"/>
    <w:rsid w:val="00345D01"/>
    <w:rsid w:val="0036651F"/>
    <w:rsid w:val="00373E72"/>
    <w:rsid w:val="0038375C"/>
    <w:rsid w:val="00384A01"/>
    <w:rsid w:val="0039178F"/>
    <w:rsid w:val="003A3814"/>
    <w:rsid w:val="003A3CB2"/>
    <w:rsid w:val="003B1D8E"/>
    <w:rsid w:val="003C0C0A"/>
    <w:rsid w:val="003D0428"/>
    <w:rsid w:val="003D688F"/>
    <w:rsid w:val="0040148F"/>
    <w:rsid w:val="00412904"/>
    <w:rsid w:val="00422F7F"/>
    <w:rsid w:val="0043120E"/>
    <w:rsid w:val="00444F5A"/>
    <w:rsid w:val="00445105"/>
    <w:rsid w:val="004765AD"/>
    <w:rsid w:val="00491B7D"/>
    <w:rsid w:val="00491FBB"/>
    <w:rsid w:val="004B358C"/>
    <w:rsid w:val="004C64A7"/>
    <w:rsid w:val="004E2D86"/>
    <w:rsid w:val="004E5F1B"/>
    <w:rsid w:val="004F0401"/>
    <w:rsid w:val="00511A67"/>
    <w:rsid w:val="00513327"/>
    <w:rsid w:val="005340A8"/>
    <w:rsid w:val="00534528"/>
    <w:rsid w:val="0056210A"/>
    <w:rsid w:val="005739C6"/>
    <w:rsid w:val="00592437"/>
    <w:rsid w:val="005D35B3"/>
    <w:rsid w:val="005E52F0"/>
    <w:rsid w:val="006011BE"/>
    <w:rsid w:val="006365DF"/>
    <w:rsid w:val="006643FD"/>
    <w:rsid w:val="006738F6"/>
    <w:rsid w:val="006C3B28"/>
    <w:rsid w:val="006D1E3F"/>
    <w:rsid w:val="006F6D92"/>
    <w:rsid w:val="00704B34"/>
    <w:rsid w:val="00710E93"/>
    <w:rsid w:val="007139BA"/>
    <w:rsid w:val="007202B1"/>
    <w:rsid w:val="00770BC7"/>
    <w:rsid w:val="00776B31"/>
    <w:rsid w:val="00794244"/>
    <w:rsid w:val="007C1CB2"/>
    <w:rsid w:val="007C3640"/>
    <w:rsid w:val="007D4DEC"/>
    <w:rsid w:val="00816861"/>
    <w:rsid w:val="0084212B"/>
    <w:rsid w:val="00842626"/>
    <w:rsid w:val="00870E86"/>
    <w:rsid w:val="00873184"/>
    <w:rsid w:val="00877507"/>
    <w:rsid w:val="008867FD"/>
    <w:rsid w:val="00897198"/>
    <w:rsid w:val="008A0DBC"/>
    <w:rsid w:val="008B1AAC"/>
    <w:rsid w:val="008D3DAD"/>
    <w:rsid w:val="008D720A"/>
    <w:rsid w:val="008E5686"/>
    <w:rsid w:val="00903D81"/>
    <w:rsid w:val="0090400C"/>
    <w:rsid w:val="0090758D"/>
    <w:rsid w:val="00923E9A"/>
    <w:rsid w:val="00945AB3"/>
    <w:rsid w:val="00946551"/>
    <w:rsid w:val="00951E34"/>
    <w:rsid w:val="009A341A"/>
    <w:rsid w:val="009B5F37"/>
    <w:rsid w:val="009F5250"/>
    <w:rsid w:val="00A1490C"/>
    <w:rsid w:val="00A217FB"/>
    <w:rsid w:val="00A365CE"/>
    <w:rsid w:val="00A47C1F"/>
    <w:rsid w:val="00A5358B"/>
    <w:rsid w:val="00A57AC8"/>
    <w:rsid w:val="00A71F8E"/>
    <w:rsid w:val="00AA3E87"/>
    <w:rsid w:val="00AD4294"/>
    <w:rsid w:val="00AE2028"/>
    <w:rsid w:val="00AF3592"/>
    <w:rsid w:val="00B00991"/>
    <w:rsid w:val="00B00C39"/>
    <w:rsid w:val="00B10FF9"/>
    <w:rsid w:val="00B4411A"/>
    <w:rsid w:val="00B45D8F"/>
    <w:rsid w:val="00B643B1"/>
    <w:rsid w:val="00B75B63"/>
    <w:rsid w:val="00BA0F16"/>
    <w:rsid w:val="00BA2797"/>
    <w:rsid w:val="00BB6DFF"/>
    <w:rsid w:val="00BE7496"/>
    <w:rsid w:val="00BF0D82"/>
    <w:rsid w:val="00C01638"/>
    <w:rsid w:val="00C179E2"/>
    <w:rsid w:val="00C2523A"/>
    <w:rsid w:val="00C30419"/>
    <w:rsid w:val="00C3267D"/>
    <w:rsid w:val="00C33CF7"/>
    <w:rsid w:val="00C61D8E"/>
    <w:rsid w:val="00CA191E"/>
    <w:rsid w:val="00CA360B"/>
    <w:rsid w:val="00CB70BA"/>
    <w:rsid w:val="00CC0D79"/>
    <w:rsid w:val="00CD7AFA"/>
    <w:rsid w:val="00D50750"/>
    <w:rsid w:val="00D52BFF"/>
    <w:rsid w:val="00D87E1C"/>
    <w:rsid w:val="00D94A8F"/>
    <w:rsid w:val="00DC03DA"/>
    <w:rsid w:val="00DC1D85"/>
    <w:rsid w:val="00DC420E"/>
    <w:rsid w:val="00DC58FE"/>
    <w:rsid w:val="00DD294F"/>
    <w:rsid w:val="00DD7C2B"/>
    <w:rsid w:val="00E11074"/>
    <w:rsid w:val="00E12480"/>
    <w:rsid w:val="00E1592E"/>
    <w:rsid w:val="00E27EA7"/>
    <w:rsid w:val="00E530D2"/>
    <w:rsid w:val="00E6117F"/>
    <w:rsid w:val="00E83459"/>
    <w:rsid w:val="00EA5E96"/>
    <w:rsid w:val="00EB0E35"/>
    <w:rsid w:val="00EC2F28"/>
    <w:rsid w:val="00EC6503"/>
    <w:rsid w:val="00EE5239"/>
    <w:rsid w:val="00EE5D89"/>
    <w:rsid w:val="00F36C10"/>
    <w:rsid w:val="00F56E11"/>
    <w:rsid w:val="00F645BF"/>
    <w:rsid w:val="00F80C44"/>
    <w:rsid w:val="00F86FDC"/>
    <w:rsid w:val="00FB1509"/>
    <w:rsid w:val="00FB3A32"/>
    <w:rsid w:val="00FC325A"/>
    <w:rsid w:val="00FC52FF"/>
    <w:rsid w:val="00FD662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B5FFD"/>
  <w14:defaultImageDpi w14:val="32767"/>
  <w15:chartTrackingRefBased/>
  <w15:docId w15:val="{A0019C33-5EC3-824E-BDFC-2814A26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C1"/>
    <w:pPr>
      <w:widowControl w:val="0"/>
      <w:jc w:val="both"/>
    </w:pPr>
    <w:rPr>
      <w:rFonts w:ascii="Times New Roman" w:eastAsia="ＭＳ 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5E52F0"/>
    <w:pPr>
      <w:keepNext/>
      <w:jc w:val="center"/>
      <w:outlineLvl w:val="0"/>
    </w:pPr>
    <w:rPr>
      <w:rFonts w:asciiTheme="majorHAnsi" w:eastAsiaTheme="majorEastAsia" w:hAnsiTheme="majorHAnsi" w:cstheme="majorBidi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7202B1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60B"/>
  </w:style>
  <w:style w:type="paragraph" w:styleId="a6">
    <w:name w:val="footer"/>
    <w:basedOn w:val="a"/>
    <w:link w:val="a7"/>
    <w:uiPriority w:val="99"/>
    <w:unhideWhenUsed/>
    <w:rsid w:val="00CA3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60B"/>
  </w:style>
  <w:style w:type="paragraph" w:styleId="a8">
    <w:name w:val="Balloon Text"/>
    <w:basedOn w:val="a"/>
    <w:link w:val="a9"/>
    <w:uiPriority w:val="99"/>
    <w:semiHidden/>
    <w:unhideWhenUsed/>
    <w:rsid w:val="00CA3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E52F0"/>
    <w:rPr>
      <w:rFonts w:asciiTheme="majorHAnsi" w:eastAsiaTheme="majorEastAsia" w:hAnsiTheme="majorHAnsi" w:cstheme="majorBidi"/>
      <w:sz w:val="26"/>
    </w:rPr>
  </w:style>
  <w:style w:type="character" w:customStyle="1" w:styleId="20">
    <w:name w:val="見出し 2 (文字)"/>
    <w:basedOn w:val="a0"/>
    <w:link w:val="2"/>
    <w:uiPriority w:val="9"/>
    <w:rsid w:val="007202B1"/>
    <w:rPr>
      <w:rFonts w:asciiTheme="majorHAnsi" w:eastAsiaTheme="majorEastAsia" w:hAnsiTheme="majorHAnsi" w:cstheme="majorBidi"/>
      <w:sz w:val="21"/>
    </w:rPr>
  </w:style>
  <w:style w:type="table" w:customStyle="1" w:styleId="11">
    <w:name w:val="表 (格子)1"/>
    <w:basedOn w:val="a1"/>
    <w:next w:val="a3"/>
    <w:uiPriority w:val="39"/>
    <w:rsid w:val="000E33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朱音</dc:creator>
  <cp:keywords/>
  <dc:description/>
  <cp:lastModifiedBy>太田　朱音</cp:lastModifiedBy>
  <cp:revision>6</cp:revision>
  <cp:lastPrinted>2025-12-01T06:15:00Z</cp:lastPrinted>
  <dcterms:created xsi:type="dcterms:W3CDTF">2025-12-05T05:47:00Z</dcterms:created>
  <dcterms:modified xsi:type="dcterms:W3CDTF">2025-12-24T07:47:00Z</dcterms:modified>
</cp:coreProperties>
</file>